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B3" w:rsidRDefault="00784663">
      <w:pPr>
        <w:tabs>
          <w:tab w:val="left" w:pos="6885"/>
          <w:tab w:val="left" w:pos="8648"/>
        </w:tabs>
        <w:ind w:left="803"/>
        <w:rPr>
          <w:sz w:val="20"/>
        </w:rPr>
      </w:pPr>
      <w:r w:rsidRPr="00784663">
        <w:rPr>
          <w:position w:val="44"/>
          <w:sz w:val="20"/>
        </w:rPr>
      </w:r>
      <w:r w:rsidRPr="00784663">
        <w:rPr>
          <w:position w:val="44"/>
          <w:sz w:val="20"/>
        </w:rPr>
        <w:pict>
          <v:group id="_x0000_s1053" style="width:60.45pt;height:115.25pt;mso-position-horizontal-relative:char;mso-position-vertical-relative:line" coordsize="1209,2305">
            <v:shape id="_x0000_s1057" style="position:absolute;left:7;top:7;width:468;height:817" coordorigin="8,8" coordsize="468,817" o:spt="100" adj="0,,0" path="m8,8r,365l28,617,43,780r141,16l198,642,215,413r,-352l8,8xm265,74r,348l273,500r30,309l443,825r6,-73l475,460r,-335l265,74xe" fillcolor="black" stroked="f">
              <v:stroke joinstyle="round"/>
              <v:formulas/>
              <v:path arrowok="t" o:connecttype="segments"/>
            </v:shape>
            <v:shape id="_x0000_s1056" style="position:absolute;left:7;top:7;width:208;height:788" coordorigin="8,8" coordsize="208,788" path="m43,780l35,699,28,617,21,536,14,455,8,373,8,8,59,21r52,14l163,48r52,13l215,149r,88l215,325r,88l209,489r-6,77l198,642r-8,77l184,796r-35,-4l113,788,78,784,43,780xe" filled="f">
              <v:path arrowok="t"/>
            </v:shape>
            <v:shape id="_x0000_s1055" style="position:absolute;left:549;top:531;width:651;height:1766" coordorigin="549,532" coordsize="651,1766" path="m549,532r,1766l618,2287r206,-33l824,927r99,8l923,2239r70,-11l1200,2197r,-1566l874,583,711,558,549,532xe" fillcolor="black" stroked="f">
              <v:path arrowok="t"/>
            </v:shape>
            <v:shape id="_x0000_s1054" style="position:absolute;left:266;top:73;width:935;height:2224" coordorigin="266,73" coordsize="935,2224" o:spt="100" adj="0,,0" path="m303,808r-8,-77l288,654r-7,-78l273,499r-7,-78l266,334r,-87l266,160r,-87l319,86r52,13l423,111r53,13l476,208r,83l476,375r,84l469,532r-6,73l456,678r-6,73l444,824r-36,-4l373,816r-35,-4l303,808xm550,2297r,-1767l631,544r82,13l793,569r82,13l956,594r82,12l1119,618r82,11l1201,708r,78l1201,864r,79l1201,1021r,78l1201,1178r,78l1201,1334r,79l1201,1491r,78l1201,1648r,78l1201,1804r,79l1201,1961r,78l1201,2118r,78l1131,2206r-68,10l993,2227r-69,10l924,2156r,-81l924,1993r,-81l924,1830r,-81l924,1667r,-81l924,1504r,-81l924,1342r,-82l924,1179r,-82l924,1016r,-82l899,932r-25,-2l850,928r-25,-2l825,1004r,78l825,1160r,78l825,1316r,78l825,1472r,78l825,1628r,78l825,1784r,78l825,1940r,79l825,2097r,78l825,2253r-69,11l688,2275r-70,11l550,2297x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3E7AF4">
        <w:rPr>
          <w:spacing w:val="32"/>
          <w:position w:val="44"/>
          <w:sz w:val="20"/>
        </w:rPr>
        <w:t xml:space="preserve"> </w:t>
      </w:r>
      <w:r w:rsidRPr="00784663">
        <w:rPr>
          <w:spacing w:val="32"/>
          <w:position w:val="34"/>
          <w:sz w:val="20"/>
        </w:rPr>
      </w:r>
      <w:r w:rsidRPr="00784663">
        <w:rPr>
          <w:spacing w:val="32"/>
          <w:position w:val="34"/>
          <w:sz w:val="20"/>
        </w:rPr>
        <w:pict>
          <v:group id="_x0000_s1048" style="width:68.75pt;height:88.6pt;mso-position-horizontal-relative:char;mso-position-vertical-relative:line" coordsize="1375,1772">
            <v:shape id="_x0000_s1052" style="position:absolute;left:7;top:7;width:644;height:1757" coordorigin="8,8" coordsize="644,1757" o:spt="100" adj="0,,0" path="m8,8r,1757l286,1717r,-336l616,1381r12,-27l638,1315r5,-43l331,1272r-13,-1l308,1265r-7,-9l296,1242r-5,-23l288,1184r-1,-49l286,1093r,-624l288,413r,-46l291,333r5,-22l299,297r9,-10l318,282r13,-1l646,281r-2,-4l639,236r-8,-34l621,175r-335,l291,45,8,8xm616,1381r-330,l306,1415r20,28l346,1467r22,19l391,1499r22,9l438,1512r25,-1l496,1504r28,-12l551,1473r25,-24l596,1421r17,-32l616,1381xm646,281r-315,l343,284r10,6l361,300r5,12l368,333r1,34l370,413r1,56l371,1093r,52l369,1187r-1,31l366,1238r-5,14l353,1262r-10,7l331,1272r312,l643,1268r5,-60l651,1135r,-87l651,469r,-76l648,329r-2,-48xm441,41r-25,4l393,53,368,67,348,86r-22,25l306,140r-20,35l621,175r-2,-6l603,138,581,108,556,82,528,62,499,49,468,42,441,41xe" fillcolor="black" stroked="f">
              <v:stroke joinstyle="round"/>
              <v:formulas/>
              <v:path arrowok="t" o:connecttype="segments"/>
            </v:shape>
            <v:shape id="_x0000_s1051" style="position:absolute;left:7;top:7;width:644;height:1757" coordorigin="8,8" coordsize="644,1757" o:spt="100" adj="0,,0" path="m291,45r,33l288,110r,32l286,175r20,-35l326,111,348,86,368,67,393,53r23,-8l441,41r27,1l499,49r29,13l556,82r25,26l603,138r16,31l631,202r8,34l644,277r4,52l651,393r,76l651,552r,82l651,717r,83l651,882r,83l651,1048r,87l648,1208r-5,60l638,1315r-10,39l613,1389r-17,32l576,1449r-25,24l524,1492r-28,12l463,1511r-25,1l413,1508r-22,-9l368,1486r-22,-19l326,1443r-20,-28l286,1381r,84l286,1549r,84l286,1717r-70,12l146,1741r-70,12l8,1765r,-80l8,1605r,-80l8,1446r,-80l8,1286r,-80l8,1126r,-80l8,966r,-80l8,806r,-79l8,647r,-80l8,487r,-80l8,327r,-80l8,167,8,87,8,8r70,9l149,27r72,9l291,45xm371,475r,-61l369,367r-1,-34l366,312r-5,-12l353,290r-10,-6l331,281r-13,1l308,287r-9,10l296,311r-5,22l288,367r,46l286,470r,76l286,622r,76l286,774r,75l286,925r,76l286,1077r2,60l288,1184r3,35l296,1242r5,14l308,1265r10,6l331,1272r12,-3l353,1262r8,-10l366,1238r2,-20l369,1187r2,-42l371,1093r,-77l371,938r,-77l371,784r,-77l371,629r,-77l371,475xe" filled="f">
              <v:stroke joinstyle="round"/>
              <v:formulas/>
              <v:path arrowok="t" o:connecttype="segments"/>
            </v:shape>
            <v:shape id="_x0000_s1050" style="position:absolute;left:732;top:106;width:635;height:1349" coordorigin="733,106" coordsize="635,1349" o:spt="100" adj="0,,0" path="m1344,335r-306,l1051,338r10,6l1068,354r8,14l1079,388r4,28l1084,454r2,45l1084,536r-1,30l1079,589r-3,16l1063,621r-30,21l988,670,868,739r-47,33l788,803r-22,28l751,865r-10,46l734,969r-1,70l733,1150r3,93l748,1318r20,55l794,1409r32,23l858,1447r35,8l929,1454r27,-5l983,1440r23,-14l1026,1408r20,-21l1063,1362r16,-29l1093,1300r275,l1368,1214r-325,l1031,1213r-12,-5l1011,1199r-5,-12l1001,1168r-3,-28l998,1104r-2,-46l998,1016r1,-36l1003,949r5,-26l1016,898r17,-28l1056,839r30,-33l1368,806r,-147l1366,562r-3,-80l1358,417r-5,-47l1344,335xm1368,1300r-275,l1093,1413r275,-27l1368,1300xm1368,806r-282,l1086,1113r-3,34l1081,1172r-3,16l1073,1199r-9,7l1056,1211r-13,3l1368,1214r,-408xm993,106r-52,6l896,127r-40,24l823,181r-29,34l773,251r-15,39l746,337r-8,55l734,457r-1,74l733,622r263,7l996,443r2,-38l1001,376r2,-18l1008,347r8,-7l1026,336r12,-1l1344,335r-3,-13l1323,278r-25,-42l1266,198r-40,-34l1176,138r-58,-19l1049,108r-56,-2xe" fillcolor="black" stroked="f">
              <v:stroke joinstyle="round"/>
              <v:formulas/>
              <v:path arrowok="t" o:connecttype="segments"/>
            </v:shape>
            <v:shape id="_x0000_s1049" style="position:absolute;left:732;top:106;width:635;height:1349" coordorigin="733,106" coordsize="635,1349" o:spt="100" adj="0,,0" path="m996,629r-65,-2l864,625r-66,-1l733,622r,-23l733,577r,-23l733,531r1,-74l738,392r8,-55l758,290r15,-39l794,215r29,-34l856,151r40,-24l941,112r52,-6l1049,108r69,11l1176,138r50,26l1266,198r32,38l1323,278r18,44l1353,370r5,47l1363,482r3,80l1368,659r,113l1368,849r,77l1368,1002r,77l1368,1156r,77l1368,1310r,76l1298,1393r-67,7l1161,1406r-68,7l1093,1385r,-28l1093,1328r,-28l1079,1333r-16,29l1046,1387r-20,21l1006,1426r-23,14l956,1449r-27,5l893,1455r-35,-8l826,1432r-32,-23l768,1373r-20,-55l736,1243r-3,-93l733,1122r,-27l733,1067r,-28l734,969r7,-58l751,865r15,-34l788,803r33,-31l868,739r60,-34l988,670r45,-28l1063,621r13,-16l1079,589r4,-23l1084,536r2,-37l1084,454r-1,-38l1079,388r-3,-20l1068,354r-7,-10l1051,338r-13,-3l1026,336r-10,4l1008,347r-5,11l1001,376r-3,29l996,443r,50l996,527r,34l996,594r,35xm1086,806r-30,33l1033,870r-17,28l1008,923r-5,26l999,980r-1,36l996,1058r2,46l998,1140r3,28l1006,1187r5,12l1019,1208r12,5l1043,1214r13,-3l1064,1206r9,-7l1078,1188r3,-16l1083,1147r3,-34l1086,1069r,-66l1086,937r,-65l1086,806x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3E7AF4">
        <w:rPr>
          <w:spacing w:val="30"/>
          <w:position w:val="34"/>
          <w:sz w:val="20"/>
        </w:rPr>
        <w:t xml:space="preserve"> </w:t>
      </w:r>
      <w:r w:rsidRPr="00784663">
        <w:rPr>
          <w:spacing w:val="30"/>
          <w:position w:val="71"/>
          <w:sz w:val="20"/>
        </w:rPr>
      </w:r>
      <w:r w:rsidRPr="00784663">
        <w:rPr>
          <w:spacing w:val="30"/>
          <w:position w:val="71"/>
          <w:sz w:val="20"/>
        </w:rPr>
        <w:pict>
          <v:group id="_x0000_s1038" style="width:149.85pt;height:61.05pt;mso-position-horizontal-relative:char;mso-position-vertical-relative:line" coordsize="2997,1221">
            <v:shape id="_x0000_s1047" style="position:absolute;left:7;top:7;width:655;height:1206" coordorigin="8,8" coordsize="655,1206" o:spt="100" adj="0,,0" path="m8,8r,1206l331,1187r95,-11l503,1159r58,-24l601,1105r27,-39l647,1014r12,-65l659,947r-371,l288,678r345,l614,648,587,620,555,597,519,580,479,568r71,-23l602,502r19,-40l288,462r,-188l638,274,626,215,606,162,578,120,539,88,486,63,420,45,341,35,8,8xm633,678r-345,l316,679r22,3l354,688r11,8l372,709r5,20l380,755r1,34l381,828r-1,33l377,888r-6,21l363,923r-11,9l335,939r-21,5l288,947r371,l663,872r,-65l660,761r-9,-41l635,682r-2,-4xm638,274r-350,l316,276r22,5l354,287r11,9l372,308r5,15l380,342r1,23l380,392r-2,22l373,431r-6,12l357,452r-17,6l317,461r-29,1l621,462r11,-23l643,355r-4,-76l638,274xe" fillcolor="black" stroked="f">
              <v:stroke joinstyle="round"/>
              <v:formulas/>
              <v:path arrowok="t" o:connecttype="segments"/>
            </v:shape>
            <v:shape id="_x0000_s1046" style="position:absolute;left:7;top:7;width:655;height:1206" coordorigin="8,8" coordsize="655,1206" path="m663,872r-4,77l647,1014r-46,91l503,1159r-77,17l331,1187r-81,7l169,1200r-81,7l8,1214r,-80l8,8r83,7l174,22r84,7l341,35r79,10l486,63r92,57l626,215r13,64l643,355r-11,84l602,502r-52,43l479,568r40,12l587,620r48,62l660,761r3,46l663,823r,16l663,855r,17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80;top:266;width:109;height:203">
              <v:imagedata r:id="rId4" o:title=""/>
            </v:shape>
            <v:shape id="_x0000_s1044" type="#_x0000_t75" style="position:absolute;left:280;top:670;width:109;height:284">
              <v:imagedata r:id="rId5" o:title=""/>
            </v:shape>
            <v:shape id="_x0000_s1043" style="position:absolute;left:745;top:63;width:1520;height:1094" coordorigin="746,63" coordsize="1520,1094" o:spt="100" adj="0,,0" path="m746,63r,1094l1005,1142r24,-72l1078,925r96,-277l993,648r,-571l746,63xm1450,568r-248,l1202,1132r248,-11l1450,568xm1187,87l1076,406r-55,161l993,648r181,l1202,568r248,l1450,99,1187,87xm1599,104r,732l1598,874r-4,30l1588,924r-9,11l1567,942r-17,5l1529,951r-24,2l1505,1119r113,-5l1675,1110r48,-7l1760,1096r30,-11l1815,1069r21,-22l1853,1019r13,-34l1875,941r6,-54l1883,823r,-502l2266,321r,-202l2099,117,1599,104xm2266,321r-383,l1983,322r,783l2266,1101r,-780xe" fillcolor="black" stroked="f">
              <v:stroke joinstyle="round"/>
              <v:formulas/>
              <v:path arrowok="t" o:connecttype="segments"/>
            </v:shape>
            <v:shape id="_x0000_s1042" style="position:absolute;left:745;top:63;width:1520;height:1094" coordorigin="746,63" coordsize="1520,1094" o:spt="100" adj="0,,0" path="m1450,1121r-62,3l1326,1126r-62,3l1202,1132r,-80l1202,971r,-81l1202,810r,-81l1202,649r,-81l1178,639r-25,71l1128,782r-25,71l1078,925r-25,72l1029,1070r-24,72l940,1146r-65,4l811,1154r-65,3l746,1079r,-78l746,923r,-78l746,767r,-79l746,610r,-78l746,454r,-78l746,298r,-79l746,141r,-78l808,67r62,4l932,74r61,3l993,159r,82l993,322r,82l993,485r,82l993,648r28,-81l1048,486r28,-80l1104,326r28,-80l1160,167r27,-80l1253,90r65,3l1384,96r66,3l1450,177r,79l1450,335r,78l1450,492r,79l1450,649r,79l1450,807r,78l1450,964r,79l1450,1121xm1983,1105r,-783l1958,322r-25,-1l1908,321r-25,l1883,404r,84l1883,572r,84l1883,740r,83l1881,887r-6,54l1866,985r-13,34l1836,1047r-21,22l1790,1085r-30,11l1723,1103r-48,7l1618,1114r-67,3l1539,1118r-11,l1516,1119r-11,l1505,1078r,-42l1505,994r,-41l1529,951r21,-4l1567,942r12,-7l1588,924r6,-20l1598,874r1,-38l1599,755r,-82l1599,592r,-81l1599,429r,-81l1599,267r,-82l1599,104r84,3l1766,109r83,2l1932,113r84,2l2099,117r83,1l2266,119r,82l2266,283r,81l2266,446r,82l2266,610r,82l2266,773r,82l2266,937r,82l2266,1101r-71,1l2124,1103r-70,1l1983,1105xe" filled="f">
              <v:stroke joinstyle="round"/>
              <v:formulas/>
              <v:path arrowok="t" o:connecttype="segments"/>
            </v:shape>
            <v:shape id="_x0000_s1041" style="position:absolute;left:2346;top:102;width:642;height:1014" coordorigin="2347,103" coordsize="642,1014" o:spt="100" adj="0,,0" path="m2972,276r-315,l2669,277r10,5l2687,289r7,10l2699,314r3,22l2704,364r,63l2702,450r-3,18l2695,481r-13,12l2652,510r-45,21l2485,584r-48,24l2402,630r-21,21l2366,675r-10,33l2349,750r-2,51l2347,881r4,68l2362,1003r20,42l2410,1073r32,19l2475,1106r35,8l2547,1117r27,-2l2600,1110r24,-8l2646,1090r19,-14l2682,1058r15,-21l2712,1012r277,l2989,944r-327,l2649,942r-12,-4l2630,931r-6,-10l2620,907r-3,-21l2615,858r,-66l2617,765r4,-24l2626,722r9,-19l2651,682r23,-23l2705,634r284,l2989,608r-2,-112l2985,406r-4,-71l2975,286r-3,-10xm2989,1012r-277,l2712,1099r277,3l2989,1012xm2989,634r-284,l2705,835r-1,34l2702,895r-2,19l2697,926r-6,12l2679,944r310,l2989,634xm2669,103r-58,3l2559,114r-47,15l2472,150r-35,25l2410,201r-23,27l2372,258r-10,34l2354,333r-5,47l2347,427r,72l2615,500r,-140l2616,331r1,-22l2622,295r4,-8l2634,281r10,-4l2657,276r315,l2962,248r-17,-34l2919,183r-32,-28l2846,131r-50,-16l2737,106r-68,-3xe" fillcolor="black" stroked="f">
              <v:stroke joinstyle="round"/>
              <v:formulas/>
              <v:path arrowok="t" o:connecttype="segments"/>
            </v:shape>
            <v:shape id="_x0000_s1040" style="position:absolute;left:2346;top:102;width:642;height:1014" coordorigin="2347,103" coordsize="642,1014" path="m2615,500r-68,-1l2347,499r,-65l2362,292r25,-64l2437,175r75,-46l2611,106r58,-3l2737,106r109,25l2919,183r43,65l2981,335r4,71l2987,496r2,112l2989,690r,83l2989,855r,82l2989,1019r,83l2920,1101r-69,-1l2782,1100r-70,-1l2712,1078r,-22l2712,1034r,-22l2697,1037r-51,53l2574,1115r-27,2l2510,1114r-68,-22l2382,1045r-31,-96l2347,881r,-20l2347,841r,-20l2347,801r2,-51l2366,675r71,-67l2545,558r62,-27l2652,510r47,-42l2705,399r-1,-35l2694,299r-37,-23l2644,277r-28,54l2615,397r,26l2615,448r,26l2615,500xe" filled="f">
              <v:path arrowok="t"/>
            </v:shape>
            <v:shape id="_x0000_s1039" type="#_x0000_t75" style="position:absolute;left:2606;top:626;width:105;height:325">
              <v:imagedata r:id="rId6" o:title=""/>
            </v:shape>
            <w10:wrap type="none"/>
            <w10:anchorlock/>
          </v:group>
        </w:pict>
      </w:r>
      <w:r w:rsidR="003E7AF4">
        <w:rPr>
          <w:spacing w:val="30"/>
          <w:position w:val="71"/>
          <w:sz w:val="20"/>
        </w:rPr>
        <w:tab/>
      </w:r>
      <w:r w:rsidRPr="00784663">
        <w:rPr>
          <w:spacing w:val="30"/>
          <w:position w:val="80"/>
          <w:sz w:val="20"/>
        </w:rPr>
      </w:r>
      <w:r w:rsidRPr="00784663">
        <w:rPr>
          <w:spacing w:val="30"/>
          <w:position w:val="80"/>
          <w:sz w:val="20"/>
        </w:rPr>
        <w:pict>
          <v:group id="_x0000_s1035" style="width:34pt;height:53.15pt;mso-position-horizontal-relative:char;mso-position-vertical-relative:line" coordsize="680,1063">
            <v:shape id="_x0000_s1037" style="position:absolute;left:7;top:7;width:665;height:1048" coordorigin="8,8" coordsize="665,1048" path="m673,8l341,22,174,28,8,33r,998l78,1033r212,7l290,237r100,-3l390,1043r71,3l673,1056,673,8xe" fillcolor="black" stroked="f">
              <v:path arrowok="t"/>
            </v:shape>
            <v:shape id="_x0000_s1036" style="position:absolute;left:7;top:7;width:665;height:1048" coordorigin="8,8" coordsize="665,1048" path="m8,1031l8,33,91,30r83,-2l257,25r84,-3l424,19r83,-4l590,11,673,8r,80l673,1056r-71,-3l532,1049r-71,-3l390,1043r,-81l390,234r-25,1l340,235r-25,1l290,237r,80l290,1040r-71,-3l149,1035r-71,-2l8,1031xe" filled="f">
              <v:path arrowok="t"/>
            </v:shape>
            <w10:wrap type="none"/>
            <w10:anchorlock/>
          </v:group>
        </w:pict>
      </w:r>
      <w:r w:rsidR="003E7AF4">
        <w:rPr>
          <w:spacing w:val="23"/>
          <w:position w:val="80"/>
          <w:sz w:val="20"/>
        </w:rPr>
        <w:t xml:space="preserve"> </w:t>
      </w:r>
      <w:r w:rsidRPr="00784663">
        <w:rPr>
          <w:spacing w:val="23"/>
          <w:position w:val="75"/>
          <w:sz w:val="20"/>
        </w:rPr>
      </w:r>
      <w:r w:rsidRPr="00784663">
        <w:rPr>
          <w:spacing w:val="23"/>
          <w:position w:val="75"/>
          <w:sz w:val="20"/>
        </w:rPr>
        <w:pict>
          <v:group id="_x0000_s1032" style="width:33.25pt;height:57.55pt;mso-position-horizontal-relative:char;mso-position-vertical-relative:line" coordsize="665,1151">
            <v:shape id="_x0000_s1034" style="position:absolute;left:7;top:7;width:650;height:1136" coordorigin="8,8" coordsize="650,1136" o:spt="100" adj="0,,0" path="m369,8l324,9r-55,6l219,28,176,46,137,71r-34,29l74,133,52,170,34,210,23,256r-9,54l9,372,8,441r,334l11,830r5,47l23,915r9,33l44,978r14,28l74,1032r20,23l118,1076r26,18l176,1109r35,13l249,1132r40,7l334,1144r42,l414,1142r37,-7l484,1124r32,-14l544,1091r25,-23l591,1041r18,-31l624,978r10,-28l349,950r-16,-1l321,947r-9,-5l304,935r-5,-11l296,909r-3,-22l292,859r-1,-22l291,329r1,-39l293,263r3,-23l299,225r5,-10l312,208r10,-4l333,202r16,-1l637,201r-1,-4l624,169,609,141,593,114,573,89,548,67,519,48,488,31,452,19,413,11,369,8xm637,201r-288,l361,208r5,14l369,237r3,22l372,263r1,27l374,329r,508l373,870r-1,26l369,916r-3,13l361,943r-12,7l634,950r3,-5l644,910r5,-41l654,819r2,-62l657,686r,-280l656,349r-2,-48l649,259r-5,-33l637,201xe" fillcolor="black" stroked="f">
              <v:stroke joinstyle="round"/>
              <v:formulas/>
              <v:path arrowok="t" o:connecttype="segments"/>
            </v:shape>
            <v:shape id="_x0000_s1033" style="position:absolute;left:7;top:7;width:650;height:1136" coordorigin="8,8" coordsize="650,1136" o:spt="100" adj="0,,0" path="m657,406r,280l656,757r-2,62l649,870r-5,40l637,945r-13,33l609,1010r-18,31l569,1068r-25,23l516,1110r-32,14l451,1135r-37,7l376,1144r-42,l289,1139r-40,-7l211,1122r-35,-13l144,1094r-26,-18l94,1055,74,1032,58,1006,44,978,32,948,23,915,16,877,11,830,8,775r,-63l8,644r,-67l8,509r,-68l9,372r5,-62l23,256,34,210,52,170,74,133r29,-33l137,71,176,46,219,28,269,15,324,9,369,8r44,3l452,19r36,12l519,48r29,19l573,89r20,25l609,141r15,28l636,197r8,29l649,259r5,42l656,349r1,57xm374,329r-1,-39l372,260r-3,-23l366,222r-5,-14l349,201r-16,1l322,204r-10,4l304,215r-5,10l296,240r-3,23l292,293r-1,38l291,413r,82l291,577r,82l291,741r,82l292,859r1,28l296,909r3,15l304,935r8,7l321,947r12,2l349,950r12,-7l366,929r3,-13l372,896r1,-27l374,837r,-85l374,667r,-84l374,498r,-85l374,329x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3E7AF4">
        <w:rPr>
          <w:spacing w:val="23"/>
          <w:position w:val="75"/>
          <w:sz w:val="20"/>
        </w:rPr>
        <w:tab/>
      </w:r>
      <w:r w:rsidRPr="00784663">
        <w:rPr>
          <w:spacing w:val="23"/>
          <w:sz w:val="20"/>
        </w:rPr>
      </w:r>
      <w:r w:rsidRPr="00784663">
        <w:rPr>
          <w:spacing w:val="23"/>
          <w:sz w:val="20"/>
        </w:rPr>
        <w:pict>
          <v:group id="_x0000_s1029" style="width:154.1pt;height:140.95pt;mso-position-horizontal-relative:char;mso-position-vertical-relative:line" coordsize="3082,2819">
            <v:shape id="_x0000_s1031" style="position:absolute;left:7;top:7;width:3067;height:2805" coordorigin="8,8" coordsize="3067,2805" o:spt="100" adj="0,,0" path="m683,880r-294,l389,2120r294,32l683,880xm683,526l458,561,8,622r,1462l303,2112r,-1223l389,880r294,l683,526xm1634,2184r-671,l1433,2245r,319l1634,2604r,-420xm760,1817r,627l963,2477r,-293l1634,2184r,-314l1574,1866r,-20l1283,1846r-155,-10l1130,1820r-310,l760,1817xm1574,366r-241,47l1283,422r,1424l1574,1846r,-1480xm1283,422l928,486r,51l928,626r-2,87l924,799r-1,84l918,966r-4,80l909,1126r-5,78l898,1280r-9,94l879,1462r-11,82l858,1622r-13,71l833,1759r-13,61l1130,1820r8,-64l1155,1596r8,-80l1170,1436r6,-80l1181,1276r5,-79l1190,1118r3,-79l1196,883r,-94l1283,778r,-356xm2551,2311r-666,l2352,2386r,378l2551,2813r,-502xm1685,1876r,739l1885,2657r,-346l2551,2311r,-368l2492,1938r,-24l2203,1914r-154,-13l2051,1881r-307,l1700,1878r-15,-2xm2492,159r-240,58l2203,228r,1686l2492,1914r,-1755xm2203,228r-352,80l1851,454r-2,168l1845,785r-6,158l1835,1020r-4,76l1827,1171r-6,75l1814,1341r-9,92l1796,1520r-9,82l1777,1679r-10,72l1755,1819r-11,62l2051,1881r7,-62l2074,1655r7,-82l2093,1409r5,-82l2103,1244r4,-80l2113,1002r2,-81l2117,759r,-96l2203,650r,-422xm2816,78r-208,54l2608,484r14,153l2644,867r141,-16l2791,770r13,-163l2816,444r,-366xm3074,8l2866,65r,369l2873,515r15,161l2902,837r140,-17l3049,735r13,-171l3074,393r,-385xe" fillcolor="black" stroked="f">
              <v:stroke joinstyle="round"/>
              <v:formulas/>
              <v:path arrowok="t" o:connecttype="segments"/>
            </v:shape>
            <v:shape id="_x0000_s1030" style="position:absolute;left:7;top:7;width:3067;height:2804" coordorigin="8,8" coordsize="3067,2804" o:spt="100" adj="0,,0" path="m683,2151r-74,-8l536,2135r-73,-8l389,2119r,-82l389,1954r,-83l389,1789r,-83l389,1623r,-82l389,1458r,-83l389,1293r,-83l389,1127r,-82l389,962r,-83l368,882r-23,2l323,886r-20,2l303,969r,82l303,1132r,82l303,1295r,82l303,1458r,82l303,1621r,82l303,1784r,82l303,1948r,81l303,2111r-75,-7l154,2097r-74,-7l8,2083r,-81l8,1921r,-81l8,1758r,-81l8,1596r,-81l8,1433r,-81l8,1271r,-81l8,1108r,-81l8,946r,-81l8,783r,-81l8,621,83,611r75,-10l233,591r75,-10l383,570r75,-10l533,548r75,-11l683,525r,82l683,688r,81l683,850r,82l683,1013r,81l683,1175r,82l683,1338r,81l683,1500r,82l683,1663r,81l683,1826r,81l683,1988r,81l683,2151xm1634,2603r-50,-10l1533,2583r-50,-10l1433,2563r,-80l1433,2403r,-79l1433,2244r-79,-11l1276,2223r-78,-10l1119,2203r-79,-10l963,2183r,73l963,2330r,73l963,2476r-52,-8l861,2459r-51,-8l760,2443r,-78l760,2286r,-78l760,2129r,-78l760,1973r,-79l760,1816r15,1l790,1817r15,1l820,1819r13,-61l845,1692r13,-71l868,1543r11,-82l889,1373r9,-94l904,1203r5,-78l914,1045r4,-80l923,882r1,-84l926,712r2,-87l928,536r,-12l928,511r,-13l928,485r81,-14l1090,457r80,-15l1251,427r82,-15l1413,397r81,-16l1574,365r,79l1574,523r,79l1574,681r,79l1574,839r,79l1574,997r,79l1574,1154r,79l1574,1312r,79l1574,1470r,79l1574,1628r,79l1574,1786r,79l1589,1866r15,1l1619,1868r15,1l1634,1951r,81l1634,2114r,81l1634,2277r,82l1634,2440r,82l1634,2603xm1283,1845r,-1067l1261,780r-22,3l1218,786r-22,2l1196,793r,4l1196,801r,79l1194,959r-1,79l1190,1117r-4,79l1181,1275r-5,80l1170,1435r-7,80l1155,1595r-9,80l1138,1755r-10,80l1166,1838r39,2l1244,1843r39,2xm2551,2812r-50,-13l2451,2787r-49,-12l2352,2763r,-76l2352,2612r,-76l2352,2461r,-76l2274,2372r-78,-13l2119,2347r-78,-13l1963,2322r-78,-12l1885,2396r,87l1885,2569r,87l1835,2645r-50,-10l1735,2624r-50,-10l1685,2532r,-82l1685,2368r,-82l1685,2204r,-82l1685,2040r,-82l1685,1875r15,2l1714,1878r15,1l1744,1880r12,-62l1767,1750r10,-72l1787,1601r9,-82l1805,1432r9,-92l1821,1243r6,-73l1831,1095r4,-76l1839,942r3,-79l1845,784r2,-81l1849,621r1,-83l1851,453r,-86l1851,352r,-15l1851,322r,-15l1931,289r81,-17l2092,253r80,-18l2252,216r80,-19l2412,178r80,-20l2492,239r,81l2492,401r,81l2492,563r,81l2492,724r,81l2492,886r,81l2492,1048r,81l2492,1209r,81l2492,1371r,81l2492,1533r,81l2492,1694r,81l2492,1856r,81l2507,1938r15,1l2536,1941r15,1l2551,2021r,79l2551,2179r,79l2551,2337r,79l2551,2495r,79l2551,2654r,79l2551,2812xm2203,1913r,-1264l2182,652r-22,4l2139,659r-22,3l2117,668r,5l2117,678r,80l2116,839r-1,81l2113,1001r-3,81l2107,1163r-4,82l2098,1326r-5,82l2087,1490r-6,82l2074,1654r-8,82l2057,1818r-8,82l2087,1904r39,3l2164,1910r39,3xm2644,866r-7,-76l2629,713r-7,-77l2615,559r-7,-76l2608,395r,-88l2608,219r,-88l2660,118r52,-14l2764,91r52,-14l2816,150r,74l2816,297r,73l2816,443r-6,82l2804,606r-6,82l2791,769r-6,81l2750,854r-36,4l2679,862r-35,4xm2902,836r-7,-81l2888,675r-7,-81l2873,514r-7,-81l2866,360r,-74l2866,212r,-74l2866,64r52,-14l2970,36r52,-14l3074,8r,76l3074,161r,77l3074,315r,77l3068,478r-6,85l3055,649r-6,85l3042,819r-35,4l2972,828r-35,4l2902,836x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E7AF4" w:rsidRDefault="003E7AF4" w:rsidP="003E7AF4">
      <w:pPr>
        <w:pStyle w:val="a3"/>
        <w:spacing w:line="206" w:lineRule="auto"/>
        <w:ind w:left="2727" w:right="292" w:firstLine="629"/>
        <w:jc w:val="center"/>
      </w:pPr>
      <w:r>
        <w:t>МАДОУ МО г. Краснодар</w:t>
      </w:r>
    </w:p>
    <w:p w:rsidR="00E336B3" w:rsidRDefault="003E7AF4" w:rsidP="003E7AF4">
      <w:pPr>
        <w:pStyle w:val="a3"/>
        <w:spacing w:line="206" w:lineRule="auto"/>
        <w:ind w:left="2727" w:right="292" w:firstLine="629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1036817</wp:posOffset>
            </wp:positionH>
            <wp:positionV relativeFrom="paragraph">
              <wp:posOffset>275010</wp:posOffset>
            </wp:positionV>
            <wp:extent cx="5637199" cy="6512118"/>
            <wp:effectExtent l="19050" t="0" r="1601" b="0"/>
            <wp:wrapThrough wrapText="bothSides">
              <wp:wrapPolygon edited="0">
                <wp:start x="-73" y="0"/>
                <wp:lineTo x="-73" y="21547"/>
                <wp:lineTo x="21606" y="21547"/>
                <wp:lineTo x="21606" y="0"/>
                <wp:lineTo x="-73" y="0"/>
              </wp:wrapPolygon>
            </wp:wrapThrough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199" cy="6512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«Центр – детский сад № 200» </w:t>
      </w:r>
      <w:r>
        <w:rPr>
          <w:sz w:val="22"/>
          <w:szCs w:val="22"/>
        </w:rPr>
        <w:t>ст.воспитатель: Колесникова С.В.</w:t>
      </w:r>
    </w:p>
    <w:p w:rsidR="0097459C" w:rsidRPr="003E7AF4" w:rsidRDefault="0097459C" w:rsidP="003E7AF4">
      <w:pPr>
        <w:pStyle w:val="a3"/>
        <w:spacing w:line="206" w:lineRule="auto"/>
        <w:ind w:left="2727" w:right="292" w:firstLine="629"/>
        <w:jc w:val="center"/>
        <w:rPr>
          <w:sz w:val="22"/>
          <w:szCs w:val="22"/>
        </w:rPr>
      </w:pPr>
    </w:p>
    <w:p w:rsidR="003E7AF4" w:rsidRDefault="003E7AF4" w:rsidP="003E7AF4">
      <w:pPr>
        <w:pStyle w:val="a3"/>
        <w:spacing w:line="206" w:lineRule="auto"/>
        <w:ind w:left="2727" w:right="292" w:firstLine="629"/>
        <w:jc w:val="center"/>
      </w:pPr>
    </w:p>
    <w:p w:rsidR="00E336B3" w:rsidRDefault="00E336B3">
      <w:pPr>
        <w:spacing w:line="206" w:lineRule="auto"/>
        <w:sectPr w:rsidR="00E336B3">
          <w:type w:val="continuous"/>
          <w:pgSz w:w="11910" w:h="16840"/>
          <w:pgMar w:top="1020" w:right="60" w:bottom="0" w:left="0" w:header="720" w:footer="720" w:gutter="0"/>
          <w:cols w:space="720"/>
        </w:sectPr>
      </w:pPr>
    </w:p>
    <w:p w:rsidR="00E336B3" w:rsidRDefault="003E7AF4">
      <w:pPr>
        <w:pStyle w:val="a3"/>
        <w:ind w:left="2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393768" cy="10413111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3768" cy="1041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6B3" w:rsidRDefault="00E336B3">
      <w:pPr>
        <w:rPr>
          <w:sz w:val="20"/>
        </w:rPr>
        <w:sectPr w:rsidR="00E336B3">
          <w:pgSz w:w="11910" w:h="16840"/>
          <w:pgMar w:top="0" w:right="60" w:bottom="0" w:left="0" w:header="720" w:footer="720" w:gutter="0"/>
          <w:cols w:space="720"/>
        </w:sectPr>
      </w:pPr>
    </w:p>
    <w:p w:rsidR="00E336B3" w:rsidRDefault="003E7AF4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405801" cy="10528173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801" cy="1052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6B3" w:rsidRDefault="00E336B3">
      <w:pPr>
        <w:rPr>
          <w:sz w:val="20"/>
        </w:rPr>
        <w:sectPr w:rsidR="00E336B3">
          <w:pgSz w:w="11910" w:h="16840"/>
          <w:pgMar w:top="0" w:right="60" w:bottom="0" w:left="0" w:header="720" w:footer="720" w:gutter="0"/>
          <w:cols w:space="720"/>
        </w:sectPr>
      </w:pPr>
    </w:p>
    <w:p w:rsidR="00E336B3" w:rsidRDefault="003E7AF4">
      <w:pPr>
        <w:pStyle w:val="a3"/>
        <w:ind w:left="2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387613" cy="10528173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7613" cy="1052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6B3" w:rsidRDefault="00E336B3">
      <w:pPr>
        <w:rPr>
          <w:sz w:val="20"/>
        </w:rPr>
        <w:sectPr w:rsidR="00E336B3">
          <w:pgSz w:w="11910" w:h="16840"/>
          <w:pgMar w:top="0" w:right="60" w:bottom="0" w:left="0" w:header="720" w:footer="720" w:gutter="0"/>
          <w:cols w:space="720"/>
        </w:sectPr>
      </w:pPr>
    </w:p>
    <w:p w:rsidR="00E336B3" w:rsidRDefault="00784663">
      <w:pPr>
        <w:pStyle w:val="a3"/>
        <w:spacing w:before="4"/>
        <w:rPr>
          <w:sz w:val="17"/>
        </w:rPr>
      </w:pPr>
      <w:r w:rsidRPr="00784663">
        <w:lastRenderedPageBreak/>
        <w:pict>
          <v:group id="_x0000_s1026" style="position:absolute;margin-left:7.5pt;margin-top:27.2pt;width:587.95pt;height:814.75pt;z-index:15732224;mso-position-horizontal-relative:page;mso-position-vertical-relative:page" coordorigin="150,544" coordsize="11759,16295">
            <v:shape id="_x0000_s1028" type="#_x0000_t75" style="position:absolute;left:300;top:11229;width:11609;height:5610">
              <v:imagedata r:id="rId11" o:title=""/>
            </v:shape>
            <v:shape id="_x0000_s1027" type="#_x0000_t75" style="position:absolute;left:150;top:544;width:11520;height:16295">
              <v:imagedata r:id="rId12" o:title=""/>
            </v:shape>
            <w10:wrap anchorx="page" anchory="page"/>
          </v:group>
        </w:pict>
      </w:r>
    </w:p>
    <w:sectPr w:rsidR="00E336B3" w:rsidSect="00E336B3">
      <w:pgSz w:w="11910" w:h="16840"/>
      <w:pgMar w:top="1580" w:right="6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36B3"/>
    <w:rsid w:val="003E7AF4"/>
    <w:rsid w:val="00784663"/>
    <w:rsid w:val="0097459C"/>
    <w:rsid w:val="00E3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36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36B3"/>
    <w:rPr>
      <w:sz w:val="36"/>
      <w:szCs w:val="36"/>
    </w:rPr>
  </w:style>
  <w:style w:type="paragraph" w:styleId="a4">
    <w:name w:val="List Paragraph"/>
    <w:basedOn w:val="a"/>
    <w:uiPriority w:val="1"/>
    <w:qFormat/>
    <w:rsid w:val="00E336B3"/>
  </w:style>
  <w:style w:type="paragraph" w:customStyle="1" w:styleId="TableParagraph">
    <w:name w:val="Table Paragraph"/>
    <w:basedOn w:val="a"/>
    <w:uiPriority w:val="1"/>
    <w:qFormat/>
    <w:rsid w:val="00E336B3"/>
  </w:style>
  <w:style w:type="paragraph" w:styleId="a5">
    <w:name w:val="Balloon Text"/>
    <w:basedOn w:val="a"/>
    <w:link w:val="a6"/>
    <w:uiPriority w:val="99"/>
    <w:semiHidden/>
    <w:unhideWhenUsed/>
    <w:rsid w:val="003E7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A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2022-10-15T07:54:00Z</dcterms:created>
  <dcterms:modified xsi:type="dcterms:W3CDTF">2022-10-15T08:03:00Z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2022-10-15T00:00:00Z</vt:filetime>
  </property>
</Properties>
</file>